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CB91F" w14:textId="77777777" w:rsidR="00884CF0" w:rsidRPr="00884CF0" w:rsidRDefault="00884CF0" w:rsidP="00884CF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84CF0">
        <w:rPr>
          <w:rFonts w:ascii="Times New Roman" w:eastAsia="Times New Roman" w:hAnsi="Times New Roman" w:cs="Times New Roman"/>
          <w:sz w:val="27"/>
          <w:szCs w:val="27"/>
        </w:rPr>
        <w:t>Option 1</w:t>
      </w:r>
    </w:p>
    <w:p w14:paraId="07963E7C" w14:textId="77C07157" w:rsidR="00884CF0" w:rsidRPr="00884CF0" w:rsidRDefault="00884CF0" w:rsidP="00884CF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Needed materials: Digital kitchen scale and a bag of rice or dried beans.</w:t>
      </w:r>
    </w:p>
    <w:p w14:paraId="29E7DAE3" w14:textId="77777777" w:rsidR="00884CF0" w:rsidRPr="00884CF0" w:rsidRDefault="00884CF0" w:rsidP="00884CF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Data collection steps:</w:t>
      </w:r>
    </w:p>
    <w:p w14:paraId="3EC50703" w14:textId="77777777" w:rsidR="00884CF0" w:rsidRPr="00884CF0" w:rsidRDefault="00884CF0" w:rsidP="00884CF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Place bowl on scale and set to zero.</w:t>
      </w:r>
    </w:p>
    <w:p w14:paraId="27AAE20C" w14:textId="77777777" w:rsidR="00884CF0" w:rsidRPr="00884CF0" w:rsidRDefault="00884CF0" w:rsidP="00884CF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With a regular teaspoon, place one scoop of rice/beans in the bowl. </w:t>
      </w:r>
    </w:p>
    <w:p w14:paraId="61AEA5AC" w14:textId="77777777" w:rsidR="00884CF0" w:rsidRPr="00884CF0" w:rsidRDefault="00884CF0" w:rsidP="00884CF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Record point (1, weight).</w:t>
      </w:r>
    </w:p>
    <w:p w14:paraId="0416A3FC" w14:textId="77777777" w:rsidR="00884CF0" w:rsidRPr="00884CF0" w:rsidRDefault="00884CF0" w:rsidP="00884CF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Add another scoop of rice/beans.</w:t>
      </w:r>
    </w:p>
    <w:p w14:paraId="739DAE9F" w14:textId="77777777" w:rsidR="00884CF0" w:rsidRPr="00884CF0" w:rsidRDefault="00884CF0" w:rsidP="00884CF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Record point (2, weight).</w:t>
      </w:r>
    </w:p>
    <w:p w14:paraId="0340ECD2" w14:textId="77777777" w:rsidR="00884CF0" w:rsidRPr="00884CF0" w:rsidRDefault="00884CF0" w:rsidP="00884CF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Continue for as many steps as possible (at least 10).</w:t>
      </w:r>
    </w:p>
    <w:p w14:paraId="6CC9ECDC" w14:textId="77777777" w:rsidR="00884CF0" w:rsidRPr="00884CF0" w:rsidRDefault="00884CF0" w:rsidP="00884CF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 </w:t>
      </w:r>
    </w:p>
    <w:p w14:paraId="19909316" w14:textId="77777777" w:rsidR="00884CF0" w:rsidRPr="00884CF0" w:rsidRDefault="00884CF0" w:rsidP="00884CF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84CF0">
        <w:rPr>
          <w:rFonts w:ascii="Times New Roman" w:eastAsia="Times New Roman" w:hAnsi="Times New Roman" w:cs="Times New Roman"/>
          <w:sz w:val="27"/>
          <w:szCs w:val="27"/>
        </w:rPr>
        <w:t>Option 2</w:t>
      </w:r>
    </w:p>
    <w:p w14:paraId="4D768862" w14:textId="35E4FE55" w:rsidR="00884CF0" w:rsidRPr="00884CF0" w:rsidRDefault="00884CF0" w:rsidP="00884CF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Needed materials: A digital scale for weighing people and a stack of clothes.</w:t>
      </w:r>
    </w:p>
    <w:p w14:paraId="575AFD21" w14:textId="77777777" w:rsidR="00884CF0" w:rsidRPr="00884CF0" w:rsidRDefault="00884CF0" w:rsidP="00884CF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Data collection steps:</w:t>
      </w:r>
    </w:p>
    <w:p w14:paraId="58ADB98C" w14:textId="77777777" w:rsidR="00884CF0" w:rsidRPr="00884CF0" w:rsidRDefault="00884CF0" w:rsidP="00884CF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Stand on scale.</w:t>
      </w:r>
    </w:p>
    <w:p w14:paraId="1BB4128B" w14:textId="77777777" w:rsidR="00884CF0" w:rsidRPr="00884CF0" w:rsidRDefault="00884CF0" w:rsidP="00884CF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Record point (0, weight)</w:t>
      </w:r>
    </w:p>
    <w:p w14:paraId="66381A70" w14:textId="77777777" w:rsidR="00884CF0" w:rsidRPr="00884CF0" w:rsidRDefault="00884CF0" w:rsidP="00884CF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Pick up one piece of clothing.</w:t>
      </w:r>
    </w:p>
    <w:p w14:paraId="115B2085" w14:textId="77777777" w:rsidR="00884CF0" w:rsidRPr="00884CF0" w:rsidRDefault="00884CF0" w:rsidP="00884CF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Record point (1, weight + clothing item)</w:t>
      </w:r>
    </w:p>
    <w:p w14:paraId="6FFB3C05" w14:textId="77777777" w:rsidR="00884CF0" w:rsidRPr="00884CF0" w:rsidRDefault="00884CF0" w:rsidP="00884CF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Pick up another piece of clothing.</w:t>
      </w:r>
    </w:p>
    <w:p w14:paraId="143A8461" w14:textId="77777777" w:rsidR="00884CF0" w:rsidRPr="00884CF0" w:rsidRDefault="00884CF0" w:rsidP="00884CF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Record point (2, weight + 2 clothing items)</w:t>
      </w:r>
    </w:p>
    <w:p w14:paraId="23F53AC2" w14:textId="77777777" w:rsidR="00884CF0" w:rsidRPr="00884CF0" w:rsidRDefault="00884CF0" w:rsidP="00884CF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Repeat until your arms are full, at least 10 data points</w:t>
      </w:r>
    </w:p>
    <w:p w14:paraId="11DBDCD3" w14:textId="77777777" w:rsidR="00884CF0" w:rsidRPr="00884CF0" w:rsidRDefault="00884CF0" w:rsidP="00884CF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 </w:t>
      </w:r>
    </w:p>
    <w:p w14:paraId="3AB354E8" w14:textId="77777777" w:rsidR="00884CF0" w:rsidRPr="00884CF0" w:rsidRDefault="00884CF0" w:rsidP="00884CF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84CF0">
        <w:rPr>
          <w:rFonts w:ascii="Times New Roman" w:eastAsia="Times New Roman" w:hAnsi="Times New Roman" w:cs="Times New Roman"/>
          <w:sz w:val="27"/>
          <w:szCs w:val="27"/>
        </w:rPr>
        <w:t>Option 3</w:t>
      </w:r>
    </w:p>
    <w:p w14:paraId="34AB708C" w14:textId="1F6B8EA7" w:rsidR="00884CF0" w:rsidRPr="00884CF0" w:rsidRDefault="00884CF0" w:rsidP="00884CF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Needed materials: A wire, cord, or cable that you can tie in tight knots and a measuring tape. It could be an old USB cable, an extension cord, an old phone cord, etc...</w:t>
      </w:r>
    </w:p>
    <w:p w14:paraId="300977E3" w14:textId="77777777" w:rsidR="00884CF0" w:rsidRPr="00884CF0" w:rsidRDefault="00884CF0" w:rsidP="00884CF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Data collection steps:</w:t>
      </w:r>
    </w:p>
    <w:p w14:paraId="76490ED0" w14:textId="77777777" w:rsidR="00884CF0" w:rsidRPr="00884CF0" w:rsidRDefault="00884CF0" w:rsidP="00884CF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Measure the length of the wire.</w:t>
      </w:r>
    </w:p>
    <w:p w14:paraId="6BCA291C" w14:textId="77777777" w:rsidR="00884CF0" w:rsidRPr="00884CF0" w:rsidRDefault="00884CF0" w:rsidP="00884CF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Record (0, length).</w:t>
      </w:r>
    </w:p>
    <w:p w14:paraId="45981893" w14:textId="77777777" w:rsidR="00884CF0" w:rsidRPr="00884CF0" w:rsidRDefault="00884CF0" w:rsidP="00884CF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Tie one knot in the wire and measure the length.</w:t>
      </w:r>
    </w:p>
    <w:p w14:paraId="76F38D8D" w14:textId="77777777" w:rsidR="00884CF0" w:rsidRPr="00884CF0" w:rsidRDefault="00884CF0" w:rsidP="00884CF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Record (1, length).</w:t>
      </w:r>
    </w:p>
    <w:p w14:paraId="788A455E" w14:textId="77777777" w:rsidR="00884CF0" w:rsidRPr="00884CF0" w:rsidRDefault="00884CF0" w:rsidP="00884CF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Tie another knot in the wire and measure the length.</w:t>
      </w:r>
    </w:p>
    <w:p w14:paraId="6B941DC2" w14:textId="77777777" w:rsidR="00884CF0" w:rsidRPr="00884CF0" w:rsidRDefault="00884CF0" w:rsidP="00884CF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Record (2, length).</w:t>
      </w:r>
    </w:p>
    <w:p w14:paraId="2C4689FF" w14:textId="77777777" w:rsidR="00884CF0" w:rsidRPr="00884CF0" w:rsidRDefault="00884CF0" w:rsidP="00884CF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Repeat until the wire is full of knots (at least 10).</w:t>
      </w:r>
    </w:p>
    <w:p w14:paraId="2928D27B" w14:textId="77777777" w:rsidR="00884CF0" w:rsidRPr="00884CF0" w:rsidRDefault="00884CF0" w:rsidP="00884CF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 </w:t>
      </w:r>
    </w:p>
    <w:p w14:paraId="1E1F802B" w14:textId="77777777" w:rsidR="00884CF0" w:rsidRPr="00884CF0" w:rsidRDefault="00884CF0" w:rsidP="00884CF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84CF0">
        <w:rPr>
          <w:rFonts w:ascii="Times New Roman" w:eastAsia="Times New Roman" w:hAnsi="Times New Roman" w:cs="Times New Roman"/>
          <w:sz w:val="27"/>
          <w:szCs w:val="27"/>
        </w:rPr>
        <w:lastRenderedPageBreak/>
        <w:t>Option 4</w:t>
      </w:r>
    </w:p>
    <w:p w14:paraId="32622EE0" w14:textId="16C54BF4" w:rsidR="00884CF0" w:rsidRPr="00884CF0" w:rsidRDefault="00884CF0" w:rsidP="00884CF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 xml:space="preserve">Needed materials: A breakfast cereal, preferably in round pieces (Froot Loops, Cheerios, </w:t>
      </w:r>
      <w:proofErr w:type="spellStart"/>
      <w:r w:rsidRPr="00884CF0">
        <w:rPr>
          <w:rFonts w:ascii="Times New Roman" w:eastAsia="Times New Roman" w:hAnsi="Times New Roman" w:cs="Times New Roman"/>
        </w:rPr>
        <w:t>etc</w:t>
      </w:r>
      <w:proofErr w:type="spellEnd"/>
      <w:r w:rsidRPr="00884CF0">
        <w:rPr>
          <w:rFonts w:ascii="Times New Roman" w:eastAsia="Times New Roman" w:hAnsi="Times New Roman" w:cs="Times New Roman"/>
        </w:rPr>
        <w:t>…).</w:t>
      </w:r>
    </w:p>
    <w:p w14:paraId="7BAD0689" w14:textId="77777777" w:rsidR="00884CF0" w:rsidRPr="00884CF0" w:rsidRDefault="00884CF0" w:rsidP="00884CF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Data collection steps:</w:t>
      </w:r>
    </w:p>
    <w:p w14:paraId="37E0BAB1" w14:textId="77777777" w:rsidR="00884CF0" w:rsidRPr="00884CF0" w:rsidRDefault="00884CF0" w:rsidP="00884CF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Make a straight line with your cereal using 3 pieces. Then make a circle around those 3 pieces. Count the number of pieces (just the circumference) it takes to make the circle.</w:t>
      </w:r>
    </w:p>
    <w:p w14:paraId="4366FB22" w14:textId="77777777" w:rsidR="00884CF0" w:rsidRPr="00884CF0" w:rsidRDefault="00884CF0" w:rsidP="00884CF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Record (3, number).</w:t>
      </w:r>
    </w:p>
    <w:p w14:paraId="60BD113B" w14:textId="77777777" w:rsidR="00884CF0" w:rsidRPr="00884CF0" w:rsidRDefault="00884CF0" w:rsidP="00884CF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Now 4 pieces in a line. Make a circle around them. Count the number in the circumference of the circle.</w:t>
      </w:r>
    </w:p>
    <w:p w14:paraId="504AE205" w14:textId="77777777" w:rsidR="00884CF0" w:rsidRPr="00884CF0" w:rsidRDefault="00884CF0" w:rsidP="00884CF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Record (4, number).</w:t>
      </w:r>
    </w:p>
    <w:p w14:paraId="63CDAEA2" w14:textId="77777777" w:rsidR="00884CF0" w:rsidRPr="00884CF0" w:rsidRDefault="00884CF0" w:rsidP="00884CF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Repeat! You can make as many circles as you want and as big as you want. Collect at least 10 data points.</w:t>
      </w:r>
    </w:p>
    <w:p w14:paraId="64B16E5E" w14:textId="77777777" w:rsidR="00884CF0" w:rsidRPr="00884CF0" w:rsidRDefault="00884CF0" w:rsidP="00884CF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84CF0">
        <w:rPr>
          <w:rFonts w:ascii="Times New Roman" w:eastAsia="Times New Roman" w:hAnsi="Times New Roman" w:cs="Times New Roman"/>
          <w:sz w:val="27"/>
          <w:szCs w:val="27"/>
        </w:rPr>
        <w:t>Option 5</w:t>
      </w:r>
    </w:p>
    <w:p w14:paraId="140C004D" w14:textId="4A786605" w:rsidR="00884CF0" w:rsidRPr="00884CF0" w:rsidRDefault="00884CF0" w:rsidP="00884CF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Needed materials: Digital kitchen scale and a long piece of candy (like a Red Vine).</w:t>
      </w:r>
    </w:p>
    <w:p w14:paraId="2B743522" w14:textId="77777777" w:rsidR="00884CF0" w:rsidRPr="00884CF0" w:rsidRDefault="00884CF0" w:rsidP="00884CF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Data collection steps:</w:t>
      </w:r>
    </w:p>
    <w:p w14:paraId="242724CE" w14:textId="77777777" w:rsidR="00884CF0" w:rsidRPr="00884CF0" w:rsidRDefault="00884CF0" w:rsidP="00884CF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Weigh the piece of candy.</w:t>
      </w:r>
    </w:p>
    <w:p w14:paraId="0CBBC94F" w14:textId="77777777" w:rsidR="00884CF0" w:rsidRPr="00884CF0" w:rsidRDefault="00884CF0" w:rsidP="00884CF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Record (0, weight)</w:t>
      </w:r>
    </w:p>
    <w:p w14:paraId="1B268057" w14:textId="77777777" w:rsidR="00884CF0" w:rsidRPr="00884CF0" w:rsidRDefault="00884CF0" w:rsidP="00884CF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 xml:space="preserve">Take a </w:t>
      </w:r>
      <w:r w:rsidRPr="00884CF0">
        <w:rPr>
          <w:rFonts w:ascii="Times New Roman" w:eastAsia="Times New Roman" w:hAnsi="Times New Roman" w:cs="Times New Roman"/>
          <w:i/>
          <w:iCs/>
        </w:rPr>
        <w:t>small</w:t>
      </w:r>
      <w:r w:rsidRPr="00884CF0">
        <w:rPr>
          <w:rFonts w:ascii="Times New Roman" w:eastAsia="Times New Roman" w:hAnsi="Times New Roman" w:cs="Times New Roman"/>
        </w:rPr>
        <w:t xml:space="preserve"> bite and weigh what is left.</w:t>
      </w:r>
    </w:p>
    <w:p w14:paraId="2F165CA1" w14:textId="77777777" w:rsidR="00884CF0" w:rsidRPr="00884CF0" w:rsidRDefault="00884CF0" w:rsidP="00884CF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Record (1, weight)</w:t>
      </w:r>
    </w:p>
    <w:p w14:paraId="07EC49DC" w14:textId="77777777" w:rsidR="00884CF0" w:rsidRPr="00884CF0" w:rsidRDefault="00884CF0" w:rsidP="00884CF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 xml:space="preserve">Take another </w:t>
      </w:r>
      <w:r w:rsidRPr="00884CF0">
        <w:rPr>
          <w:rFonts w:ascii="Times New Roman" w:eastAsia="Times New Roman" w:hAnsi="Times New Roman" w:cs="Times New Roman"/>
          <w:i/>
          <w:iCs/>
        </w:rPr>
        <w:t>small</w:t>
      </w:r>
      <w:r w:rsidRPr="00884CF0">
        <w:rPr>
          <w:rFonts w:ascii="Times New Roman" w:eastAsia="Times New Roman" w:hAnsi="Times New Roman" w:cs="Times New Roman"/>
        </w:rPr>
        <w:t xml:space="preserve"> bite and weigh what is left.</w:t>
      </w:r>
    </w:p>
    <w:p w14:paraId="0EDA2756" w14:textId="77777777" w:rsidR="00884CF0" w:rsidRPr="00884CF0" w:rsidRDefault="00884CF0" w:rsidP="00884CF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Record (2, weight).</w:t>
      </w:r>
    </w:p>
    <w:p w14:paraId="6223BA60" w14:textId="77777777" w:rsidR="00884CF0" w:rsidRPr="00884CF0" w:rsidRDefault="00884CF0" w:rsidP="00884CF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Continue at least 10 bites.</w:t>
      </w:r>
    </w:p>
    <w:p w14:paraId="0FB1CE31" w14:textId="77777777" w:rsidR="00884CF0" w:rsidRPr="00884CF0" w:rsidRDefault="00884CF0" w:rsidP="00884CF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84CF0">
        <w:rPr>
          <w:rFonts w:ascii="Times New Roman" w:eastAsia="Times New Roman" w:hAnsi="Times New Roman" w:cs="Times New Roman"/>
          <w:sz w:val="27"/>
          <w:szCs w:val="27"/>
        </w:rPr>
        <w:t>Option 6</w:t>
      </w:r>
    </w:p>
    <w:p w14:paraId="37A91053" w14:textId="67E7FD9E" w:rsidR="00884CF0" w:rsidRPr="00884CF0" w:rsidRDefault="00884CF0" w:rsidP="00884CF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Needed materials: A digital stopwatch on your phone or on the web.</w:t>
      </w:r>
    </w:p>
    <w:p w14:paraId="6BE40BC1" w14:textId="77777777" w:rsidR="00884CF0" w:rsidRPr="00884CF0" w:rsidRDefault="00884CF0" w:rsidP="00884CF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Data collection steps:</w:t>
      </w:r>
    </w:p>
    <w:p w14:paraId="26A3CF85" w14:textId="77777777" w:rsidR="00884CF0" w:rsidRPr="00884CF0" w:rsidRDefault="00884CF0" w:rsidP="00884CF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Place finger above the start/stop button.</w:t>
      </w:r>
    </w:p>
    <w:p w14:paraId="755CE413" w14:textId="77777777" w:rsidR="00884CF0" w:rsidRPr="00884CF0" w:rsidRDefault="00884CF0" w:rsidP="00884CF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Close your eyes.</w:t>
      </w:r>
    </w:p>
    <w:p w14:paraId="07A6A70A" w14:textId="77777777" w:rsidR="00884CF0" w:rsidRPr="00884CF0" w:rsidRDefault="00884CF0" w:rsidP="00884CF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Press start and count 1 second.</w:t>
      </w:r>
    </w:p>
    <w:p w14:paraId="1F62E11C" w14:textId="77777777" w:rsidR="00884CF0" w:rsidRPr="00884CF0" w:rsidRDefault="00884CF0" w:rsidP="00884CF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Press stop when you think exactly 1 second has passed.</w:t>
      </w:r>
    </w:p>
    <w:p w14:paraId="2F62A4AC" w14:textId="77777777" w:rsidR="00884CF0" w:rsidRPr="00884CF0" w:rsidRDefault="00884CF0" w:rsidP="00884CF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Record (1, actual time passed on stopwatch).</w:t>
      </w:r>
    </w:p>
    <w:p w14:paraId="7654287B" w14:textId="77777777" w:rsidR="00884CF0" w:rsidRPr="00884CF0" w:rsidRDefault="00884CF0" w:rsidP="00884CF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Reset stopwatch.</w:t>
      </w:r>
    </w:p>
    <w:p w14:paraId="15A1FA43" w14:textId="77777777" w:rsidR="00884CF0" w:rsidRPr="00884CF0" w:rsidRDefault="00884CF0" w:rsidP="00884CF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 xml:space="preserve">Repeat </w:t>
      </w:r>
      <w:proofErr w:type="gramStart"/>
      <w:r w:rsidRPr="00884CF0">
        <w:rPr>
          <w:rFonts w:ascii="Times New Roman" w:eastAsia="Times New Roman" w:hAnsi="Times New Roman" w:cs="Times New Roman"/>
        </w:rPr>
        <w:t>steps, but</w:t>
      </w:r>
      <w:proofErr w:type="gramEnd"/>
      <w:r w:rsidRPr="00884CF0">
        <w:rPr>
          <w:rFonts w:ascii="Times New Roman" w:eastAsia="Times New Roman" w:hAnsi="Times New Roman" w:cs="Times New Roman"/>
        </w:rPr>
        <w:t xml:space="preserve"> counting two seconds.</w:t>
      </w:r>
    </w:p>
    <w:p w14:paraId="020A8E52" w14:textId="77777777" w:rsidR="00884CF0" w:rsidRPr="00884CF0" w:rsidRDefault="00884CF0" w:rsidP="00884CF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Record (2, actual time passed on stopwatch).</w:t>
      </w:r>
    </w:p>
    <w:p w14:paraId="6A02992F" w14:textId="77777777" w:rsidR="00884CF0" w:rsidRPr="00884CF0" w:rsidRDefault="00884CF0" w:rsidP="00884CF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Repeat steps for at least 10 different times. Pick at least 5 times between 1 second and 10 seconds, but also use longer times like 20, 30, 60 seconds.</w:t>
      </w:r>
    </w:p>
    <w:p w14:paraId="00BB7F2A" w14:textId="77777777" w:rsidR="00884CF0" w:rsidRPr="00884CF0" w:rsidRDefault="00884CF0" w:rsidP="00884CF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 </w:t>
      </w:r>
    </w:p>
    <w:p w14:paraId="340A25A2" w14:textId="77777777" w:rsidR="00884CF0" w:rsidRPr="00884CF0" w:rsidRDefault="00884CF0" w:rsidP="00884CF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84CF0">
        <w:rPr>
          <w:rFonts w:ascii="Times New Roman" w:eastAsia="Times New Roman" w:hAnsi="Times New Roman" w:cs="Times New Roman"/>
          <w:sz w:val="27"/>
          <w:szCs w:val="27"/>
        </w:rPr>
        <w:lastRenderedPageBreak/>
        <w:t>Option 7</w:t>
      </w:r>
    </w:p>
    <w:p w14:paraId="6A42634C" w14:textId="43236F83" w:rsidR="00884CF0" w:rsidRPr="00884CF0" w:rsidRDefault="00884CF0" w:rsidP="00884CF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 xml:space="preserve">Needed materials: Pulse rate app for your phone (free and easy to find in the app store) and a willingness to do </w:t>
      </w:r>
      <w:r w:rsidRPr="00884CF0">
        <w:rPr>
          <w:rFonts w:ascii="Times New Roman" w:eastAsia="Times New Roman" w:hAnsi="Times New Roman" w:cs="Times New Roman"/>
          <w:i/>
          <w:iCs/>
        </w:rPr>
        <w:t>a little</w:t>
      </w:r>
      <w:r w:rsidRPr="00884CF0">
        <w:rPr>
          <w:rFonts w:ascii="Times New Roman" w:eastAsia="Times New Roman" w:hAnsi="Times New Roman" w:cs="Times New Roman"/>
        </w:rPr>
        <w:t xml:space="preserve"> bit of exercise.</w:t>
      </w:r>
    </w:p>
    <w:p w14:paraId="0FE84AF8" w14:textId="77777777" w:rsidR="00884CF0" w:rsidRPr="00884CF0" w:rsidRDefault="00884CF0" w:rsidP="00884CF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Data collection steps:</w:t>
      </w:r>
    </w:p>
    <w:p w14:paraId="5D90BA8C" w14:textId="77777777" w:rsidR="00884CF0" w:rsidRPr="00884CF0" w:rsidRDefault="00884CF0" w:rsidP="00884CF0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Measure pulse rate when sitting and relaxed.</w:t>
      </w:r>
    </w:p>
    <w:p w14:paraId="14517E61" w14:textId="77777777" w:rsidR="00884CF0" w:rsidRPr="00884CF0" w:rsidRDefault="00884CF0" w:rsidP="00884CF0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Record (0, pulse rate).</w:t>
      </w:r>
    </w:p>
    <w:p w14:paraId="156A09D6" w14:textId="77777777" w:rsidR="00884CF0" w:rsidRPr="00884CF0" w:rsidRDefault="00884CF0" w:rsidP="00884CF0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 xml:space="preserve">Exercise in some way for 10 seconds (jumping jacks, push-ups, brisk walking around your room or outside, </w:t>
      </w:r>
      <w:proofErr w:type="spellStart"/>
      <w:r w:rsidRPr="00884CF0">
        <w:rPr>
          <w:rFonts w:ascii="Times New Roman" w:eastAsia="Times New Roman" w:hAnsi="Times New Roman" w:cs="Times New Roman"/>
        </w:rPr>
        <w:t>etc</w:t>
      </w:r>
      <w:proofErr w:type="spellEnd"/>
      <w:r w:rsidRPr="00884CF0">
        <w:rPr>
          <w:rFonts w:ascii="Times New Roman" w:eastAsia="Times New Roman" w:hAnsi="Times New Roman" w:cs="Times New Roman"/>
        </w:rPr>
        <w:t>…). Measure pulse rate.</w:t>
      </w:r>
    </w:p>
    <w:p w14:paraId="20080BDE" w14:textId="77777777" w:rsidR="00884CF0" w:rsidRPr="00884CF0" w:rsidRDefault="00884CF0" w:rsidP="00884CF0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Record (10, pulse rate).</w:t>
      </w:r>
    </w:p>
    <w:p w14:paraId="6FBC152B" w14:textId="77777777" w:rsidR="00884CF0" w:rsidRPr="00884CF0" w:rsidRDefault="00884CF0" w:rsidP="00884CF0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Rest.</w:t>
      </w:r>
    </w:p>
    <w:p w14:paraId="1D850471" w14:textId="77777777" w:rsidR="00884CF0" w:rsidRPr="00884CF0" w:rsidRDefault="00884CF0" w:rsidP="00884CF0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Exercise in the same manner but for a longer period of time, say 30 seconds. Measure pulse rate.</w:t>
      </w:r>
    </w:p>
    <w:p w14:paraId="1308133C" w14:textId="77777777" w:rsidR="00884CF0" w:rsidRPr="00884CF0" w:rsidRDefault="00884CF0" w:rsidP="00884CF0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Record (30, pulse rate).</w:t>
      </w:r>
    </w:p>
    <w:p w14:paraId="37D69068" w14:textId="77777777" w:rsidR="00884CF0" w:rsidRPr="00884CF0" w:rsidRDefault="00884CF0" w:rsidP="00884CF0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Rest.</w:t>
      </w:r>
    </w:p>
    <w:p w14:paraId="3D6EB4AE" w14:textId="77777777" w:rsidR="00884CF0" w:rsidRPr="00884CF0" w:rsidRDefault="00884CF0" w:rsidP="00884CF0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Repeat until you have gathered 10 different measurements.</w:t>
      </w:r>
    </w:p>
    <w:p w14:paraId="5B165B50" w14:textId="77777777" w:rsidR="00884CF0" w:rsidRPr="00884CF0" w:rsidRDefault="00884CF0" w:rsidP="00884CF0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 xml:space="preserve">You can do this over several days. And if you love to </w:t>
      </w:r>
      <w:proofErr w:type="spellStart"/>
      <w:r w:rsidRPr="00884CF0">
        <w:rPr>
          <w:rFonts w:ascii="Times New Roman" w:eastAsia="Times New Roman" w:hAnsi="Times New Roman" w:cs="Times New Roman"/>
        </w:rPr>
        <w:t>workout</w:t>
      </w:r>
      <w:proofErr w:type="spellEnd"/>
      <w:r w:rsidRPr="00884CF0">
        <w:rPr>
          <w:rFonts w:ascii="Times New Roman" w:eastAsia="Times New Roman" w:hAnsi="Times New Roman" w:cs="Times New Roman"/>
        </w:rPr>
        <w:t>, you can modify this to match what you do. Feel free to be creative!</w:t>
      </w:r>
    </w:p>
    <w:p w14:paraId="03B9FFAE" w14:textId="77777777" w:rsidR="00884CF0" w:rsidRPr="00884CF0" w:rsidRDefault="00884CF0" w:rsidP="00884CF0">
      <w:pPr>
        <w:spacing w:before="100" w:beforeAutospacing="1" w:after="240"/>
        <w:rPr>
          <w:rFonts w:ascii="Times New Roman" w:eastAsia="Times New Roman" w:hAnsi="Times New Roman" w:cs="Times New Roman"/>
        </w:rPr>
      </w:pPr>
    </w:p>
    <w:p w14:paraId="1FB69B7D" w14:textId="77777777" w:rsidR="00566869" w:rsidRDefault="0056686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3A7CE4A2" w14:textId="568781D8" w:rsidR="00884CF0" w:rsidRPr="00566869" w:rsidRDefault="00884CF0" w:rsidP="00884CF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566869">
        <w:rPr>
          <w:rFonts w:ascii="Times New Roman" w:eastAsia="Times New Roman" w:hAnsi="Times New Roman" w:cs="Times New Roman"/>
          <w:sz w:val="27"/>
          <w:szCs w:val="27"/>
        </w:rPr>
        <w:lastRenderedPageBreak/>
        <w:t>Your StatCrunch Report</w:t>
      </w:r>
    </w:p>
    <w:p w14:paraId="69F2C390" w14:textId="77777777" w:rsidR="00566869" w:rsidRDefault="00884CF0" w:rsidP="00884CF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**Make a scatterplot</w:t>
      </w:r>
    </w:p>
    <w:p w14:paraId="08B757AE" w14:textId="0FC3669F" w:rsidR="00884CF0" w:rsidRPr="00884CF0" w:rsidRDefault="00884CF0" w:rsidP="00884CF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→ Graph → scatterplot → choose your x &amp; y variables → compute!</w:t>
      </w:r>
    </w:p>
    <w:p w14:paraId="7CAB60EF" w14:textId="77777777" w:rsidR="00884CF0" w:rsidRPr="00884CF0" w:rsidRDefault="00884CF0" w:rsidP="00884CF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**Run regression </w:t>
      </w:r>
    </w:p>
    <w:p w14:paraId="43130D28" w14:textId="7CA5565E" w:rsidR="00884CF0" w:rsidRPr="00884CF0" w:rsidRDefault="00884CF0" w:rsidP="00884CF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→ Stat → Regression → Simple Linear → choose x &amp; y variables → compute!</w:t>
      </w:r>
    </w:p>
    <w:p w14:paraId="284475B2" w14:textId="00A7867F" w:rsidR="00884CF0" w:rsidRPr="00884CF0" w:rsidRDefault="00884CF0" w:rsidP="00884CF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**Make residual plot (choose Residuals vs. X-values in Simple Linear)</w:t>
      </w:r>
    </w:p>
    <w:p w14:paraId="656407E0" w14:textId="77777777" w:rsidR="00884CF0" w:rsidRPr="00884CF0" w:rsidRDefault="00884CF0" w:rsidP="00884CF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 xml:space="preserve">Save these </w:t>
      </w:r>
      <w:r w:rsidRPr="00884CF0">
        <w:rPr>
          <w:rFonts w:ascii="Times New Roman" w:eastAsia="Times New Roman" w:hAnsi="Times New Roman" w:cs="Times New Roman"/>
          <w:b/>
          <w:bCs/>
        </w:rPr>
        <w:t xml:space="preserve">three </w:t>
      </w:r>
      <w:r w:rsidRPr="00884CF0">
        <w:rPr>
          <w:rFonts w:ascii="Times New Roman" w:eastAsia="Times New Roman" w:hAnsi="Times New Roman" w:cs="Times New Roman"/>
        </w:rPr>
        <w:t>results for you report </w:t>
      </w:r>
    </w:p>
    <w:p w14:paraId="498F10E3" w14:textId="77777777" w:rsidR="00884CF0" w:rsidRPr="00884CF0" w:rsidRDefault="00884CF0" w:rsidP="00884CF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(Options→ Save → Screen 1; Options→ Save→ Screen 2 (residual plot)) </w:t>
      </w:r>
    </w:p>
    <w:p w14:paraId="1087BF9E" w14:textId="77777777" w:rsidR="00884CF0" w:rsidRPr="00884CF0" w:rsidRDefault="00884CF0" w:rsidP="00884CF0">
      <w:pPr>
        <w:spacing w:before="100" w:beforeAutospacing="1" w:after="240"/>
        <w:rPr>
          <w:rFonts w:ascii="Times New Roman" w:eastAsia="Times New Roman" w:hAnsi="Times New Roman" w:cs="Times New Roman"/>
        </w:rPr>
      </w:pPr>
    </w:p>
    <w:p w14:paraId="42CEBA22" w14:textId="77777777" w:rsidR="00884CF0" w:rsidRPr="00566869" w:rsidRDefault="00884CF0" w:rsidP="00884CF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66869">
        <w:rPr>
          <w:rFonts w:ascii="Times New Roman" w:eastAsia="Times New Roman" w:hAnsi="Times New Roman" w:cs="Times New Roman"/>
          <w:sz w:val="27"/>
          <w:szCs w:val="27"/>
        </w:rPr>
        <w:t>Your Report</w:t>
      </w:r>
    </w:p>
    <w:p w14:paraId="0FC78ADD" w14:textId="77777777" w:rsidR="00884CF0" w:rsidRPr="00884CF0" w:rsidRDefault="00884CF0" w:rsidP="00884CF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**Describe a scatterplot</w:t>
      </w:r>
    </w:p>
    <w:p w14:paraId="7526F1F6" w14:textId="77777777" w:rsidR="00884CF0" w:rsidRPr="00884CF0" w:rsidRDefault="00884CF0" w:rsidP="00884CF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**Interpret the correlation coefficient in context</w:t>
      </w:r>
    </w:p>
    <w:p w14:paraId="721D549D" w14:textId="77777777" w:rsidR="00884CF0" w:rsidRPr="00884CF0" w:rsidRDefault="00884CF0" w:rsidP="00884CF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**Write the regression equation in context</w:t>
      </w:r>
    </w:p>
    <w:p w14:paraId="6A43FAC0" w14:textId="77777777" w:rsidR="00884CF0" w:rsidRPr="00884CF0" w:rsidRDefault="00884CF0" w:rsidP="00884CF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**Use the equation to make a prediction (you pick an x-value)</w:t>
      </w:r>
    </w:p>
    <w:p w14:paraId="4CF7915C" w14:textId="77777777" w:rsidR="00884CF0" w:rsidRPr="00884CF0" w:rsidRDefault="00884CF0" w:rsidP="00884CF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**Find and interpret a residual in context (for a point that you choose, show your work)</w:t>
      </w:r>
    </w:p>
    <w:p w14:paraId="509048B1" w14:textId="77777777" w:rsidR="00884CF0" w:rsidRPr="00884CF0" w:rsidRDefault="00884CF0" w:rsidP="00884CF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**Interpret the slope in context</w:t>
      </w:r>
    </w:p>
    <w:p w14:paraId="4A419913" w14:textId="77777777" w:rsidR="00884CF0" w:rsidRPr="00884CF0" w:rsidRDefault="00884CF0" w:rsidP="00884CF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 xml:space="preserve">**Interpret the y-intercept in context </w:t>
      </w:r>
      <w:r w:rsidRPr="00884CF0">
        <w:rPr>
          <w:rFonts w:ascii="Times New Roman" w:eastAsia="Times New Roman" w:hAnsi="Times New Roman" w:cs="Times New Roman"/>
          <w:b/>
          <w:bCs/>
        </w:rPr>
        <w:t>and</w:t>
      </w:r>
      <w:r w:rsidRPr="00884CF0">
        <w:rPr>
          <w:rFonts w:ascii="Times New Roman" w:eastAsia="Times New Roman" w:hAnsi="Times New Roman" w:cs="Times New Roman"/>
        </w:rPr>
        <w:t xml:space="preserve"> describe how your observed y-intercept does not match your prediction.</w:t>
      </w:r>
    </w:p>
    <w:p w14:paraId="519A4186" w14:textId="77777777" w:rsidR="00884CF0" w:rsidRPr="00884CF0" w:rsidRDefault="00884CF0" w:rsidP="00884CF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**Use the residual plot to evaluate the effectiveness of the linear model</w:t>
      </w:r>
    </w:p>
    <w:p w14:paraId="25D0806E" w14:textId="77777777" w:rsidR="00884CF0" w:rsidRPr="00884CF0" w:rsidRDefault="00884CF0" w:rsidP="00884CF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 xml:space="preserve">**Interpret </w:t>
      </w:r>
      <w:proofErr w:type="spellStart"/>
      <w:r w:rsidRPr="00884CF0">
        <w:rPr>
          <w:rFonts w:ascii="Times New Roman" w:eastAsia="Times New Roman" w:hAnsi="Times New Roman" w:cs="Times New Roman"/>
        </w:rPr>
        <w:t>R^sq</w:t>
      </w:r>
      <w:proofErr w:type="spellEnd"/>
      <w:r w:rsidRPr="00884CF0">
        <w:rPr>
          <w:rFonts w:ascii="Times New Roman" w:eastAsia="Times New Roman" w:hAnsi="Times New Roman" w:cs="Times New Roman"/>
        </w:rPr>
        <w:t xml:space="preserve"> in context</w:t>
      </w:r>
    </w:p>
    <w:p w14:paraId="4ADBD221" w14:textId="77777777" w:rsidR="00884CF0" w:rsidRPr="00884CF0" w:rsidRDefault="00884CF0" w:rsidP="00884CF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**Discuss any outliers, high-leverage points, and influential points and their effect, if any, on the regression line and the correlation coefficient.</w:t>
      </w:r>
    </w:p>
    <w:p w14:paraId="6E19117B" w14:textId="77777777" w:rsidR="00884CF0" w:rsidRPr="00884CF0" w:rsidRDefault="00884CF0" w:rsidP="00884CF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84CF0">
        <w:rPr>
          <w:rFonts w:ascii="Times New Roman" w:eastAsia="Times New Roman" w:hAnsi="Times New Roman" w:cs="Times New Roman"/>
        </w:rPr>
        <w:t> </w:t>
      </w:r>
    </w:p>
    <w:p w14:paraId="7BD30AD0" w14:textId="77777777" w:rsidR="00244474" w:rsidRDefault="00566869"/>
    <w:sectPr w:rsidR="00244474" w:rsidSect="00566869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C601F"/>
    <w:multiLevelType w:val="multilevel"/>
    <w:tmpl w:val="BBA0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075EBE"/>
    <w:multiLevelType w:val="multilevel"/>
    <w:tmpl w:val="ED1C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4D246C"/>
    <w:multiLevelType w:val="multilevel"/>
    <w:tmpl w:val="D9DA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E23A69"/>
    <w:multiLevelType w:val="multilevel"/>
    <w:tmpl w:val="0322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4C791F"/>
    <w:multiLevelType w:val="multilevel"/>
    <w:tmpl w:val="F252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891F74"/>
    <w:multiLevelType w:val="multilevel"/>
    <w:tmpl w:val="9602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EA490F"/>
    <w:multiLevelType w:val="multilevel"/>
    <w:tmpl w:val="2C8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F0"/>
    <w:rsid w:val="00566869"/>
    <w:rsid w:val="005E3935"/>
    <w:rsid w:val="00826E7B"/>
    <w:rsid w:val="0088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34792"/>
  <w15:chartTrackingRefBased/>
  <w15:docId w15:val="{63BF801D-BC92-0040-BA6E-6F69D22C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84CF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84CF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4CF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84CF0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884C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84C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6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Derksen, Jared</dc:creator>
  <cp:keywords/>
  <dc:description/>
  <cp:lastModifiedBy>Derksen, Jared</cp:lastModifiedBy>
  <cp:revision>2</cp:revision>
  <dcterms:created xsi:type="dcterms:W3CDTF">2020-10-24T16:28:00Z</dcterms:created>
  <dcterms:modified xsi:type="dcterms:W3CDTF">2020-11-08T15:25:00Z</dcterms:modified>
</cp:coreProperties>
</file>